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31D3" w14:textId="699EF28D" w:rsidR="00960619" w:rsidRPr="004158BA" w:rsidRDefault="00FB2F45" w:rsidP="004158BA">
      <w:pPr>
        <w:spacing w:line="400" w:lineRule="atLeast"/>
        <w:jc w:val="center"/>
        <w:textAlignment w:val="top"/>
        <w:rPr>
          <w:rFonts w:ascii="Arial Black" w:eastAsia="Times New Roman" w:hAnsi="Arial Black" w:cs="Times New Roman"/>
          <w:color w:val="000000"/>
          <w:sz w:val="36"/>
          <w:szCs w:val="36"/>
          <w:lang w:eastAsia="en-GB"/>
        </w:rPr>
      </w:pPr>
      <w:r>
        <w:rPr>
          <w:rFonts w:ascii="Arial Black" w:eastAsia="Times New Roman" w:hAnsi="Arial Black" w:cs="Times New Roman"/>
          <w:color w:val="000000"/>
          <w:sz w:val="36"/>
          <w:szCs w:val="36"/>
          <w:lang w:eastAsia="en-GB"/>
        </w:rPr>
        <w:t xml:space="preserve">General </w:t>
      </w:r>
      <w:r w:rsidR="00960619" w:rsidRPr="00960619">
        <w:rPr>
          <w:rFonts w:ascii="Arial Black" w:eastAsia="Times New Roman" w:hAnsi="Arial Black" w:cs="Times New Roman"/>
          <w:color w:val="000000"/>
          <w:sz w:val="36"/>
          <w:szCs w:val="36"/>
          <w:lang w:eastAsia="en-GB"/>
        </w:rPr>
        <w:t>Hiking Gear List</w:t>
      </w:r>
      <w:r w:rsidR="004158BA">
        <w:rPr>
          <w:rFonts w:ascii="Arial Black" w:eastAsia="Times New Roman" w:hAnsi="Arial Black" w:cs="Times New Roman"/>
          <w:color w:val="000000"/>
          <w:sz w:val="36"/>
          <w:szCs w:val="36"/>
          <w:lang w:eastAsia="en-GB"/>
        </w:rPr>
        <w:t>: Johan Roux</w:t>
      </w:r>
      <w:r w:rsidR="00960619" w:rsidRPr="00C87475">
        <w:rPr>
          <w:rFonts w:ascii="Arial Black" w:eastAsia="Times New Roman" w:hAnsi="Arial Black" w:cs="Times New Roman"/>
          <w:i/>
          <w:iCs/>
          <w:color w:val="000000"/>
          <w:sz w:val="22"/>
          <w:szCs w:val="22"/>
          <w:lang w:eastAsia="en-GB"/>
        </w:rPr>
        <w:t xml:space="preserve"> </w:t>
      </w:r>
    </w:p>
    <w:p w14:paraId="1006062E" w14:textId="079BA0C1" w:rsidR="00BB3725" w:rsidRDefault="00BB3725" w:rsidP="00FC4A6A">
      <w:pPr>
        <w:rPr>
          <w:i/>
          <w:iCs/>
          <w:sz w:val="20"/>
          <w:szCs w:val="20"/>
          <w:lang w:eastAsia="en-GB"/>
        </w:rPr>
      </w:pPr>
      <w:r w:rsidRPr="0000643C">
        <w:rPr>
          <w:i/>
          <w:iCs/>
          <w:sz w:val="20"/>
          <w:szCs w:val="20"/>
          <w:lang w:eastAsia="en-GB"/>
        </w:rPr>
        <w:t xml:space="preserve">In general gear should be as comfortable as possible, as light as possible and as warm as necessary based on the time of year.  </w:t>
      </w:r>
      <w:r w:rsidR="00520FAB" w:rsidRPr="00F178ED">
        <w:rPr>
          <w:i/>
          <w:iCs/>
          <w:sz w:val="20"/>
          <w:szCs w:val="20"/>
          <w:highlight w:val="green"/>
          <w:lang w:eastAsia="en-GB"/>
        </w:rPr>
        <w:t>Green</w:t>
      </w:r>
      <w:r w:rsidR="00520FAB">
        <w:rPr>
          <w:i/>
          <w:iCs/>
          <w:sz w:val="20"/>
          <w:szCs w:val="20"/>
          <w:lang w:eastAsia="en-GB"/>
        </w:rPr>
        <w:t xml:space="preserve"> can </w:t>
      </w:r>
      <w:r w:rsidR="00F8556D">
        <w:rPr>
          <w:i/>
          <w:iCs/>
          <w:sz w:val="20"/>
          <w:szCs w:val="20"/>
          <w:lang w:eastAsia="en-GB"/>
        </w:rPr>
        <w:t xml:space="preserve">be </w:t>
      </w:r>
      <w:r w:rsidR="00520FAB">
        <w:rPr>
          <w:i/>
          <w:iCs/>
          <w:sz w:val="20"/>
          <w:szCs w:val="20"/>
          <w:lang w:eastAsia="en-GB"/>
        </w:rPr>
        <w:t>provide</w:t>
      </w:r>
      <w:r w:rsidR="00F8556D">
        <w:rPr>
          <w:i/>
          <w:iCs/>
          <w:sz w:val="20"/>
          <w:szCs w:val="20"/>
          <w:lang w:eastAsia="en-GB"/>
        </w:rPr>
        <w:t>d if needed</w:t>
      </w:r>
      <w:r w:rsidR="00520FAB">
        <w:rPr>
          <w:i/>
          <w:iCs/>
          <w:sz w:val="20"/>
          <w:szCs w:val="20"/>
          <w:lang w:eastAsia="en-GB"/>
        </w:rPr>
        <w:t xml:space="preserve">, </w:t>
      </w:r>
      <w:r w:rsidR="00520FAB" w:rsidRPr="00F178ED">
        <w:rPr>
          <w:i/>
          <w:iCs/>
          <w:sz w:val="20"/>
          <w:szCs w:val="20"/>
          <w:highlight w:val="yellow"/>
          <w:lang w:eastAsia="en-GB"/>
        </w:rPr>
        <w:t>yellow</w:t>
      </w:r>
      <w:r w:rsidR="00520FAB">
        <w:rPr>
          <w:i/>
          <w:iCs/>
          <w:sz w:val="20"/>
          <w:szCs w:val="20"/>
          <w:lang w:eastAsia="en-GB"/>
        </w:rPr>
        <w:t xml:space="preserve"> is on you</w:t>
      </w:r>
      <w:r w:rsidRPr="0000643C">
        <w:rPr>
          <w:i/>
          <w:iCs/>
          <w:sz w:val="20"/>
          <w:szCs w:val="20"/>
          <w:lang w:eastAsia="en-GB"/>
        </w:rPr>
        <w:t>:</w:t>
      </w:r>
    </w:p>
    <w:p w14:paraId="46D99528" w14:textId="77777777" w:rsidR="00F13BD2" w:rsidRDefault="00F13BD2" w:rsidP="00FC4A6A">
      <w:pPr>
        <w:rPr>
          <w:i/>
          <w:iCs/>
          <w:sz w:val="20"/>
          <w:szCs w:val="20"/>
          <w:lang w:eastAsia="en-GB"/>
        </w:rPr>
      </w:pPr>
    </w:p>
    <w:p w14:paraId="50FAABAE" w14:textId="77777777" w:rsidR="009A730E" w:rsidRPr="0000643C" w:rsidRDefault="009A730E" w:rsidP="00FC4A6A">
      <w:pPr>
        <w:rPr>
          <w:i/>
          <w:iCs/>
          <w:sz w:val="20"/>
          <w:szCs w:val="20"/>
          <w:lang w:eastAsia="en-GB"/>
        </w:rPr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850"/>
        <w:gridCol w:w="2552"/>
      </w:tblGrid>
      <w:tr w:rsidR="00205088" w:rsidRPr="004878EC" w14:paraId="69BBAB03" w14:textId="77777777" w:rsidTr="009A730E">
        <w:tc>
          <w:tcPr>
            <w:tcW w:w="3686" w:type="dxa"/>
          </w:tcPr>
          <w:p w14:paraId="7A5BD0D1" w14:textId="7ADBC030" w:rsidR="00205088" w:rsidRPr="004878EC" w:rsidRDefault="00205088" w:rsidP="00205088">
            <w:pPr>
              <w:rPr>
                <w:b/>
                <w:bCs/>
                <w:lang w:eastAsia="en-GB"/>
              </w:rPr>
            </w:pPr>
            <w:r w:rsidRPr="00A57C3E">
              <w:rPr>
                <w:b/>
                <w:bCs/>
                <w:highlight w:val="green"/>
                <w:lang w:eastAsia="en-GB"/>
              </w:rPr>
              <w:t>Backpack</w:t>
            </w:r>
          </w:p>
        </w:tc>
        <w:tc>
          <w:tcPr>
            <w:tcW w:w="3686" w:type="dxa"/>
            <w:gridSpan w:val="2"/>
          </w:tcPr>
          <w:p w14:paraId="2F66ED72" w14:textId="79263AF8" w:rsidR="00205088" w:rsidRPr="004878EC" w:rsidRDefault="00205088" w:rsidP="00205088">
            <w:pPr>
              <w:spacing w:line="240" w:lineRule="atLeast"/>
              <w:ind w:right="100"/>
              <w:rPr>
                <w:rFonts w:ascii="-webkit-standard" w:eastAsia="Times New Roman" w:hAnsi="-webkit-standard" w:cs="Times New Roman"/>
                <w:lang w:eastAsia="en-GB"/>
              </w:rPr>
            </w:pPr>
            <w:r w:rsidRPr="004878EC">
              <w:rPr>
                <w:rFonts w:ascii="Calibri" w:eastAsia="Times New Roman" w:hAnsi="Calibri" w:cs="Calibri"/>
                <w:b/>
                <w:bCs/>
                <w:lang w:eastAsia="en-GB"/>
              </w:rPr>
              <w:t>Sleeping Gear</w:t>
            </w:r>
          </w:p>
        </w:tc>
        <w:tc>
          <w:tcPr>
            <w:tcW w:w="3402" w:type="dxa"/>
            <w:gridSpan w:val="2"/>
          </w:tcPr>
          <w:p w14:paraId="1AAFEA49" w14:textId="052D2CC1" w:rsidR="00205088" w:rsidRPr="004878EC" w:rsidRDefault="00205088" w:rsidP="00205088">
            <w:pPr>
              <w:rPr>
                <w:b/>
                <w:bCs/>
                <w:lang w:eastAsia="en-GB"/>
              </w:rPr>
            </w:pPr>
            <w:r w:rsidRPr="004878EC">
              <w:rPr>
                <w:b/>
                <w:bCs/>
                <w:lang w:eastAsia="en-GB"/>
              </w:rPr>
              <w:t>Other</w:t>
            </w:r>
          </w:p>
        </w:tc>
      </w:tr>
      <w:tr w:rsidR="00205088" w:rsidRPr="004878EC" w14:paraId="55C8CA9A" w14:textId="77777777" w:rsidTr="009A730E">
        <w:tc>
          <w:tcPr>
            <w:tcW w:w="3686" w:type="dxa"/>
          </w:tcPr>
          <w:p w14:paraId="5F9C90A4" w14:textId="2FF6BA75" w:rsidR="00205088" w:rsidRPr="004878EC" w:rsidRDefault="00205088" w:rsidP="002050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eastAsia="en-GB"/>
              </w:rPr>
            </w:pPr>
            <w:r w:rsidRPr="004878EC">
              <w:rPr>
                <w:sz w:val="22"/>
                <w:szCs w:val="22"/>
                <w:lang w:eastAsia="en-GB"/>
              </w:rPr>
              <w:t>Waterproof or with rain cover</w:t>
            </w:r>
          </w:p>
        </w:tc>
        <w:tc>
          <w:tcPr>
            <w:tcW w:w="3686" w:type="dxa"/>
            <w:gridSpan w:val="2"/>
          </w:tcPr>
          <w:p w14:paraId="1465DBC4" w14:textId="4AB13B9F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1. Tent</w:t>
            </w:r>
          </w:p>
        </w:tc>
        <w:tc>
          <w:tcPr>
            <w:tcW w:w="3402" w:type="dxa"/>
            <w:gridSpan w:val="2"/>
          </w:tcPr>
          <w:p w14:paraId="22ACAF2B" w14:textId="1997D7B5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sz w:val="22"/>
                <w:szCs w:val="22"/>
                <w:highlight w:val="green"/>
                <w:lang w:eastAsia="en-GB"/>
              </w:rPr>
              <w:t>1. Map</w:t>
            </w:r>
          </w:p>
        </w:tc>
      </w:tr>
      <w:tr w:rsidR="00205088" w:rsidRPr="004878EC" w14:paraId="4A338B34" w14:textId="77777777" w:rsidTr="009A730E">
        <w:tc>
          <w:tcPr>
            <w:tcW w:w="3686" w:type="dxa"/>
          </w:tcPr>
          <w:p w14:paraId="6F7E215D" w14:textId="77777777" w:rsidR="00D471B9" w:rsidRPr="004878EC" w:rsidRDefault="00205088" w:rsidP="002050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eastAsia="en-GB"/>
              </w:rPr>
            </w:pPr>
            <w:r w:rsidRPr="004878EC">
              <w:rPr>
                <w:sz w:val="22"/>
                <w:szCs w:val="22"/>
                <w:lang w:eastAsia="en-GB"/>
              </w:rPr>
              <w:t>Men 70L plus, women 50-70L</w:t>
            </w:r>
            <w:r w:rsidR="00D471B9" w:rsidRPr="004878EC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031F6065" w14:textId="1284109D" w:rsidR="00205088" w:rsidRPr="004878EC" w:rsidRDefault="00D471B9" w:rsidP="00D471B9">
            <w:pPr>
              <w:rPr>
                <w:sz w:val="22"/>
                <w:szCs w:val="22"/>
                <w:lang w:eastAsia="en-GB"/>
              </w:rPr>
            </w:pPr>
            <w:r w:rsidRPr="004878EC">
              <w:rPr>
                <w:i/>
                <w:iCs/>
                <w:sz w:val="18"/>
                <w:szCs w:val="18"/>
                <w:lang w:eastAsia="en-GB"/>
              </w:rPr>
              <w:t>Men can carry up to a third of their own weight (if you are in condition), and women a quarter.</w:t>
            </w:r>
          </w:p>
        </w:tc>
        <w:tc>
          <w:tcPr>
            <w:tcW w:w="3686" w:type="dxa"/>
            <w:gridSpan w:val="2"/>
          </w:tcPr>
          <w:p w14:paraId="116FE7F1" w14:textId="77777777" w:rsidR="00D471B9" w:rsidRPr="00A57C3E" w:rsidRDefault="00205088" w:rsidP="00D471B9">
            <w:pPr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</w:pP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2. Sleeping Bag (at least -5</w:t>
            </w: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vertAlign w:val="superscript"/>
                <w:lang w:eastAsia="en-GB"/>
              </w:rPr>
              <w:t>0</w:t>
            </w: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 xml:space="preserve"> for winter, 0</w:t>
            </w: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vertAlign w:val="superscript"/>
                <w:lang w:eastAsia="en-GB"/>
              </w:rPr>
              <w:t xml:space="preserve">0 </w:t>
            </w:r>
            <w:r w:rsidRPr="00A57C3E">
              <w:rPr>
                <w:sz w:val="22"/>
                <w:szCs w:val="22"/>
                <w:highlight w:val="green"/>
                <w:lang w:eastAsia="en-GB"/>
              </w:rPr>
              <w:t>for summer)</w:t>
            </w:r>
            <w:r w:rsidR="00D471B9"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 xml:space="preserve"> </w:t>
            </w:r>
          </w:p>
          <w:p w14:paraId="1E1B8A2B" w14:textId="05CFD6CB" w:rsidR="00D471B9" w:rsidRPr="00A57C3E" w:rsidRDefault="00D471B9" w:rsidP="00D471B9">
            <w:pPr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</w:pP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3. Sleeping Mat</w:t>
            </w:r>
          </w:p>
          <w:p w14:paraId="65C1BB43" w14:textId="2190533D" w:rsidR="00205088" w:rsidRPr="00A57C3E" w:rsidRDefault="00D471B9" w:rsidP="00D471B9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4. Pillow (inflatable)</w:t>
            </w:r>
          </w:p>
        </w:tc>
        <w:tc>
          <w:tcPr>
            <w:tcW w:w="3402" w:type="dxa"/>
            <w:gridSpan w:val="2"/>
          </w:tcPr>
          <w:p w14:paraId="2247513F" w14:textId="77777777" w:rsidR="0082700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sz w:val="22"/>
                <w:szCs w:val="22"/>
                <w:highlight w:val="green"/>
                <w:lang w:eastAsia="en-GB"/>
              </w:rPr>
              <w:t>2. Water purification tablets</w:t>
            </w:r>
          </w:p>
          <w:p w14:paraId="6D6DC764" w14:textId="77777777" w:rsidR="008465FE" w:rsidRPr="004878EC" w:rsidRDefault="0082700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sz w:val="22"/>
                <w:szCs w:val="22"/>
                <w:highlight w:val="green"/>
                <w:lang w:eastAsia="en-GB"/>
              </w:rPr>
              <w:t>3. Headlamp (Torch)</w:t>
            </w:r>
            <w:r w:rsidR="008465FE" w:rsidRPr="004878EC">
              <w:rPr>
                <w:sz w:val="22"/>
                <w:szCs w:val="22"/>
                <w:lang w:eastAsia="en-GB"/>
              </w:rPr>
              <w:t xml:space="preserve"> </w:t>
            </w:r>
          </w:p>
          <w:p w14:paraId="544612A5" w14:textId="153A9937" w:rsidR="008465FE" w:rsidRPr="004878EC" w:rsidRDefault="008465FE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sz w:val="22"/>
                <w:szCs w:val="22"/>
                <w:highlight w:val="green"/>
                <w:lang w:eastAsia="en-GB"/>
              </w:rPr>
              <w:t xml:space="preserve">4. Small </w:t>
            </w:r>
            <w:r w:rsidR="003F2A25" w:rsidRPr="00A57C3E">
              <w:rPr>
                <w:sz w:val="22"/>
                <w:szCs w:val="22"/>
                <w:highlight w:val="green"/>
                <w:lang w:eastAsia="en-GB"/>
              </w:rPr>
              <w:t xml:space="preserve">tent </w:t>
            </w:r>
            <w:r w:rsidR="003C1D44" w:rsidRPr="00A57C3E">
              <w:rPr>
                <w:sz w:val="22"/>
                <w:szCs w:val="22"/>
                <w:highlight w:val="green"/>
                <w:lang w:eastAsia="en-GB"/>
              </w:rPr>
              <w:t>light if needed</w:t>
            </w:r>
          </w:p>
          <w:p w14:paraId="5439D880" w14:textId="71AB50C2" w:rsidR="00205088" w:rsidRPr="004878EC" w:rsidRDefault="008465FE" w:rsidP="00205088">
            <w:pPr>
              <w:rPr>
                <w:sz w:val="22"/>
                <w:szCs w:val="22"/>
                <w:lang w:eastAsia="en-GB"/>
              </w:rPr>
            </w:pPr>
            <w:r w:rsidRPr="004878EC">
              <w:rPr>
                <w:sz w:val="22"/>
                <w:szCs w:val="22"/>
                <w:lang w:eastAsia="en-GB"/>
              </w:rPr>
              <w:t>5. Extra batteries</w:t>
            </w:r>
          </w:p>
        </w:tc>
      </w:tr>
      <w:tr w:rsidR="00205088" w:rsidRPr="004878EC" w14:paraId="462414FA" w14:textId="77777777" w:rsidTr="009A730E">
        <w:tc>
          <w:tcPr>
            <w:tcW w:w="3686" w:type="dxa"/>
          </w:tcPr>
          <w:p w14:paraId="34F5B7BE" w14:textId="5854558B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686" w:type="dxa"/>
            <w:gridSpan w:val="2"/>
          </w:tcPr>
          <w:p w14:paraId="5196B788" w14:textId="261D1F94" w:rsidR="00205088" w:rsidRPr="004878EC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gridSpan w:val="2"/>
          </w:tcPr>
          <w:p w14:paraId="1E0BCF80" w14:textId="77777777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8465FE" w:rsidRPr="004878EC" w14:paraId="31C96561" w14:textId="77777777" w:rsidTr="009A730E">
        <w:tc>
          <w:tcPr>
            <w:tcW w:w="3686" w:type="dxa"/>
          </w:tcPr>
          <w:p w14:paraId="1AD4DB43" w14:textId="366294F5" w:rsidR="008465FE" w:rsidRPr="004878EC" w:rsidRDefault="008465FE" w:rsidP="0020508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878EC">
              <w:rPr>
                <w:rFonts w:ascii="Calibri" w:eastAsia="Times New Roman" w:hAnsi="Calibri" w:cs="Calibri"/>
                <w:b/>
                <w:bCs/>
                <w:lang w:eastAsia="en-GB"/>
              </w:rPr>
              <w:t>Cooking / Eating Gear</w:t>
            </w:r>
          </w:p>
        </w:tc>
        <w:tc>
          <w:tcPr>
            <w:tcW w:w="3686" w:type="dxa"/>
            <w:gridSpan w:val="2"/>
          </w:tcPr>
          <w:p w14:paraId="72EC5162" w14:textId="465130C1" w:rsidR="008465FE" w:rsidRPr="004878EC" w:rsidRDefault="008465FE" w:rsidP="0020508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878EC">
              <w:rPr>
                <w:rFonts w:ascii="Calibri" w:eastAsia="Times New Roman" w:hAnsi="Calibri" w:cs="Calibri"/>
                <w:b/>
                <w:bCs/>
                <w:lang w:eastAsia="en-GB"/>
              </w:rPr>
              <w:t>Personal care &amp; hygiene</w:t>
            </w:r>
          </w:p>
        </w:tc>
        <w:tc>
          <w:tcPr>
            <w:tcW w:w="3402" w:type="dxa"/>
            <w:gridSpan w:val="2"/>
          </w:tcPr>
          <w:p w14:paraId="6EFB17B5" w14:textId="77777777" w:rsidR="008465FE" w:rsidRPr="004878EC" w:rsidRDefault="008465FE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4878EC" w14:paraId="597B6774" w14:textId="77777777" w:rsidTr="009A730E">
        <w:tc>
          <w:tcPr>
            <w:tcW w:w="3686" w:type="dxa"/>
          </w:tcPr>
          <w:p w14:paraId="1795FCCD" w14:textId="0CA36E9A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1. Camping Stove &amp; Fuel</w:t>
            </w:r>
          </w:p>
        </w:tc>
        <w:tc>
          <w:tcPr>
            <w:tcW w:w="3686" w:type="dxa"/>
            <w:gridSpan w:val="2"/>
          </w:tcPr>
          <w:p w14:paraId="701001B0" w14:textId="14E92CE9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1. Travel towel (Small / Microfibre)</w:t>
            </w:r>
          </w:p>
        </w:tc>
        <w:tc>
          <w:tcPr>
            <w:tcW w:w="3402" w:type="dxa"/>
            <w:gridSpan w:val="2"/>
          </w:tcPr>
          <w:p w14:paraId="311DA623" w14:textId="5535959C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2. Toothbrush &amp; toothpaste</w:t>
            </w:r>
          </w:p>
        </w:tc>
      </w:tr>
      <w:tr w:rsidR="00205088" w:rsidRPr="004878EC" w14:paraId="54924494" w14:textId="77777777" w:rsidTr="009A730E">
        <w:tc>
          <w:tcPr>
            <w:tcW w:w="3686" w:type="dxa"/>
          </w:tcPr>
          <w:p w14:paraId="57ED150E" w14:textId="6F4DB51D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2. One or two hiking pots</w:t>
            </w:r>
          </w:p>
        </w:tc>
        <w:tc>
          <w:tcPr>
            <w:tcW w:w="3686" w:type="dxa"/>
            <w:gridSpan w:val="2"/>
          </w:tcPr>
          <w:p w14:paraId="3D4D8D55" w14:textId="09E64A10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3. Sunscreen</w:t>
            </w:r>
          </w:p>
        </w:tc>
        <w:tc>
          <w:tcPr>
            <w:tcW w:w="3402" w:type="dxa"/>
            <w:gridSpan w:val="2"/>
          </w:tcPr>
          <w:p w14:paraId="6333C826" w14:textId="6042569C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4. Lip balm</w:t>
            </w:r>
          </w:p>
        </w:tc>
      </w:tr>
      <w:tr w:rsidR="00205088" w:rsidRPr="004878EC" w14:paraId="4BB252DE" w14:textId="77777777" w:rsidTr="009A730E">
        <w:tc>
          <w:tcPr>
            <w:tcW w:w="3686" w:type="dxa"/>
            <w:vMerge w:val="restart"/>
          </w:tcPr>
          <w:p w14:paraId="1CF958C4" w14:textId="1468ACD7" w:rsidR="00205088" w:rsidRPr="004878EC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A57C3E">
              <w:rPr>
                <w:sz w:val="22"/>
                <w:szCs w:val="22"/>
                <w:highlight w:val="green"/>
                <w:lang w:eastAsia="en-GB"/>
              </w:rPr>
              <w:t>3. Cutlery</w:t>
            </w:r>
            <w:r w:rsidRPr="00A57C3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 xml:space="preserve"> (Plastic spoon/spork, small bowl, cup, small knife)</w:t>
            </w:r>
          </w:p>
        </w:tc>
        <w:tc>
          <w:tcPr>
            <w:tcW w:w="3686" w:type="dxa"/>
            <w:gridSpan w:val="2"/>
          </w:tcPr>
          <w:p w14:paraId="24CF0C7B" w14:textId="7F8AA0BB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5. Bug repellent</w:t>
            </w:r>
          </w:p>
        </w:tc>
        <w:tc>
          <w:tcPr>
            <w:tcW w:w="3402" w:type="dxa"/>
            <w:gridSpan w:val="2"/>
          </w:tcPr>
          <w:p w14:paraId="361E83C8" w14:textId="16DB6B33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6. Small spade for ‘toilet’</w:t>
            </w:r>
          </w:p>
        </w:tc>
      </w:tr>
      <w:tr w:rsidR="00205088" w:rsidRPr="004878EC" w14:paraId="6E887E2D" w14:textId="77777777" w:rsidTr="009A730E">
        <w:tc>
          <w:tcPr>
            <w:tcW w:w="3686" w:type="dxa"/>
            <w:vMerge/>
          </w:tcPr>
          <w:p w14:paraId="58958DC7" w14:textId="6B545937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686" w:type="dxa"/>
            <w:gridSpan w:val="2"/>
          </w:tcPr>
          <w:p w14:paraId="7C6D038D" w14:textId="044534E7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7. Loo Paper</w:t>
            </w:r>
          </w:p>
        </w:tc>
        <w:tc>
          <w:tcPr>
            <w:tcW w:w="3402" w:type="dxa"/>
            <w:gridSpan w:val="2"/>
          </w:tcPr>
          <w:p w14:paraId="7D2E2684" w14:textId="7AAC2ED5" w:rsidR="00205088" w:rsidRPr="00C5542E" w:rsidRDefault="00205088" w:rsidP="00205088">
            <w:pPr>
              <w:rPr>
                <w:sz w:val="22"/>
                <w:szCs w:val="22"/>
                <w:highlight w:val="green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8. Bio-degradable soap</w:t>
            </w:r>
          </w:p>
        </w:tc>
      </w:tr>
      <w:tr w:rsidR="00205088" w:rsidRPr="004878EC" w14:paraId="002F20B7" w14:textId="77777777" w:rsidTr="009A730E">
        <w:tc>
          <w:tcPr>
            <w:tcW w:w="3686" w:type="dxa"/>
          </w:tcPr>
          <w:p w14:paraId="504FF5F8" w14:textId="1DEF8E9D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4878EC">
              <w:rPr>
                <w:sz w:val="22"/>
                <w:szCs w:val="22"/>
                <w:lang w:eastAsia="en-GB"/>
              </w:rPr>
              <w:t>4. 2x Water bottles (cycling kind)</w:t>
            </w:r>
          </w:p>
        </w:tc>
        <w:tc>
          <w:tcPr>
            <w:tcW w:w="7088" w:type="dxa"/>
            <w:gridSpan w:val="4"/>
            <w:vMerge w:val="restart"/>
          </w:tcPr>
          <w:p w14:paraId="4984A15C" w14:textId="0A423F53" w:rsidR="00205088" w:rsidRPr="00C5542E" w:rsidRDefault="00205088" w:rsidP="00205088">
            <w:pPr>
              <w:rPr>
                <w:sz w:val="22"/>
                <w:szCs w:val="22"/>
                <w:highlight w:val="green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 xml:space="preserve">9. First Aid/ Survival Kit (including plasters and blister plasters and </w:t>
            </w:r>
            <w:proofErr w:type="gramStart"/>
            <w:r w:rsidRPr="00C5542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>anti-histamine</w:t>
            </w:r>
            <w:proofErr w:type="gramEnd"/>
            <w:r w:rsidRPr="00C5542E">
              <w:rPr>
                <w:rFonts w:ascii="Calibri" w:eastAsia="Times New Roman" w:hAnsi="Calibri" w:cs="Calibri"/>
                <w:sz w:val="22"/>
                <w:szCs w:val="22"/>
                <w:highlight w:val="green"/>
                <w:lang w:eastAsia="en-GB"/>
              </w:rPr>
              <w:t xml:space="preserve"> tablets)</w:t>
            </w:r>
          </w:p>
        </w:tc>
      </w:tr>
      <w:tr w:rsidR="00205088" w:rsidRPr="004878EC" w14:paraId="589A00B9" w14:textId="77777777" w:rsidTr="009A730E">
        <w:tc>
          <w:tcPr>
            <w:tcW w:w="3686" w:type="dxa"/>
          </w:tcPr>
          <w:p w14:paraId="7247B5ED" w14:textId="6AE38F62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sz w:val="22"/>
                <w:szCs w:val="22"/>
                <w:highlight w:val="green"/>
                <w:lang w:eastAsia="en-GB"/>
              </w:rPr>
              <w:t>5. Water bladder (2/3L capacity)</w:t>
            </w:r>
          </w:p>
        </w:tc>
        <w:tc>
          <w:tcPr>
            <w:tcW w:w="7088" w:type="dxa"/>
            <w:gridSpan w:val="4"/>
            <w:vMerge/>
          </w:tcPr>
          <w:p w14:paraId="62364FA3" w14:textId="7037CA8F" w:rsidR="00205088" w:rsidRPr="004878EC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32D7BDC5" w14:textId="77777777" w:rsidTr="009A730E">
        <w:tc>
          <w:tcPr>
            <w:tcW w:w="3686" w:type="dxa"/>
          </w:tcPr>
          <w:p w14:paraId="733EA482" w14:textId="0545DFB8" w:rsidR="00205088" w:rsidRPr="0082536B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A57C3E">
              <w:rPr>
                <w:sz w:val="22"/>
                <w:szCs w:val="22"/>
                <w:highlight w:val="green"/>
                <w:lang w:eastAsia="en-GB"/>
              </w:rPr>
              <w:t>6. Lighter</w:t>
            </w:r>
          </w:p>
        </w:tc>
        <w:tc>
          <w:tcPr>
            <w:tcW w:w="7088" w:type="dxa"/>
            <w:gridSpan w:val="4"/>
            <w:vMerge/>
          </w:tcPr>
          <w:p w14:paraId="60157935" w14:textId="77777777" w:rsidR="00205088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44E684DE" w14:textId="77777777" w:rsidTr="009A730E">
        <w:tc>
          <w:tcPr>
            <w:tcW w:w="3686" w:type="dxa"/>
          </w:tcPr>
          <w:p w14:paraId="5FD08B1E" w14:textId="468D3ACA" w:rsidR="00205088" w:rsidRPr="0082536B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686" w:type="dxa"/>
            <w:gridSpan w:val="2"/>
          </w:tcPr>
          <w:p w14:paraId="5E75E2FA" w14:textId="77777777" w:rsidR="00205088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gridSpan w:val="2"/>
          </w:tcPr>
          <w:p w14:paraId="6B916BEE" w14:textId="77777777" w:rsidR="00205088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66895AAF" w14:textId="77777777" w:rsidTr="009A730E">
        <w:tc>
          <w:tcPr>
            <w:tcW w:w="10774" w:type="dxa"/>
            <w:gridSpan w:val="5"/>
          </w:tcPr>
          <w:p w14:paraId="35BB1E62" w14:textId="30A92CA9" w:rsidR="00205088" w:rsidRPr="00205088" w:rsidRDefault="00205088" w:rsidP="00205088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205088">
              <w:rPr>
                <w:b/>
                <w:bCs/>
                <w:lang w:eastAsia="en-GB"/>
              </w:rPr>
              <w:t>Food</w:t>
            </w:r>
          </w:p>
        </w:tc>
      </w:tr>
      <w:tr w:rsidR="00205088" w:rsidRPr="001255E0" w14:paraId="38147640" w14:textId="77777777" w:rsidTr="009A730E">
        <w:tc>
          <w:tcPr>
            <w:tcW w:w="10774" w:type="dxa"/>
            <w:gridSpan w:val="5"/>
          </w:tcPr>
          <w:p w14:paraId="6A28BE2B" w14:textId="0A035F46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>1. Coffee / Tea &amp; sugar (2/3 per day)</w:t>
            </w:r>
          </w:p>
        </w:tc>
      </w:tr>
      <w:tr w:rsidR="00205088" w:rsidRPr="001255E0" w14:paraId="6853B5CE" w14:textId="77777777" w:rsidTr="009A730E">
        <w:tc>
          <w:tcPr>
            <w:tcW w:w="10774" w:type="dxa"/>
            <w:gridSpan w:val="5"/>
          </w:tcPr>
          <w:p w14:paraId="1A6D25E6" w14:textId="6CB279AF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 xml:space="preserve">2. </w:t>
            </w:r>
            <w:r w:rsidRPr="00C5542E">
              <w:rPr>
                <w:b/>
                <w:bCs/>
                <w:sz w:val="22"/>
                <w:szCs w:val="22"/>
                <w:highlight w:val="yellow"/>
                <w:lang w:eastAsia="en-GB"/>
              </w:rPr>
              <w:t>Morning</w:t>
            </w:r>
            <w:r w:rsidRPr="00C5542E">
              <w:rPr>
                <w:sz w:val="22"/>
                <w:szCs w:val="22"/>
                <w:highlight w:val="yellow"/>
                <w:lang w:eastAsia="en-GB"/>
              </w:rPr>
              <w:t xml:space="preserve"> – Kellogg’s sustain cereal (100g) / quick Oats + Salami (50g)</w:t>
            </w:r>
          </w:p>
        </w:tc>
      </w:tr>
      <w:tr w:rsidR="00205088" w:rsidRPr="001255E0" w14:paraId="464BC3E2" w14:textId="77777777" w:rsidTr="009A730E">
        <w:tc>
          <w:tcPr>
            <w:tcW w:w="10774" w:type="dxa"/>
            <w:gridSpan w:val="5"/>
          </w:tcPr>
          <w:p w14:paraId="071B8862" w14:textId="42B4D5AD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 xml:space="preserve">3. </w:t>
            </w:r>
            <w:r w:rsidRPr="00C5542E">
              <w:rPr>
                <w:b/>
                <w:bCs/>
                <w:sz w:val="22"/>
                <w:szCs w:val="22"/>
                <w:highlight w:val="yellow"/>
                <w:lang w:eastAsia="en-GB"/>
              </w:rPr>
              <w:t>Snacks</w:t>
            </w:r>
            <w:r w:rsidRPr="00C5542E">
              <w:rPr>
                <w:sz w:val="22"/>
                <w:szCs w:val="22"/>
                <w:highlight w:val="yellow"/>
                <w:lang w:eastAsia="en-GB"/>
              </w:rPr>
              <w:t xml:space="preserve"> through the day - </w:t>
            </w: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One small tin of chicken or Tuna + 1 Packet of </w:t>
            </w:r>
            <w:proofErr w:type="gramStart"/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2 minute</w:t>
            </w:r>
            <w:proofErr w:type="gramEnd"/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 noodles + 1/2x protein bar/s (±</w:t>
            </w:r>
            <w:r w:rsidR="00233F89"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60 - </w:t>
            </w: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80g/day) or like + small cheese + </w:t>
            </w:r>
            <w:r w:rsidR="00233F89"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Salami</w:t>
            </w: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 stick + 1 instant soup (winter)</w:t>
            </w:r>
          </w:p>
        </w:tc>
      </w:tr>
      <w:tr w:rsidR="00205088" w:rsidRPr="001255E0" w14:paraId="79329F91" w14:textId="77777777" w:rsidTr="009A730E">
        <w:tc>
          <w:tcPr>
            <w:tcW w:w="10774" w:type="dxa"/>
            <w:gridSpan w:val="5"/>
          </w:tcPr>
          <w:p w14:paraId="6F1E51BD" w14:textId="2220F290" w:rsidR="00205088" w:rsidRPr="00D91D81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C5542E">
              <w:rPr>
                <w:sz w:val="22"/>
                <w:szCs w:val="22"/>
                <w:highlight w:val="green"/>
                <w:lang w:eastAsia="en-GB"/>
              </w:rPr>
              <w:t xml:space="preserve">4. </w:t>
            </w:r>
            <w:r w:rsidRPr="00C5542E">
              <w:rPr>
                <w:b/>
                <w:bCs/>
                <w:sz w:val="22"/>
                <w:szCs w:val="22"/>
                <w:highlight w:val="green"/>
                <w:lang w:eastAsia="en-GB"/>
              </w:rPr>
              <w:t xml:space="preserve">Dinner </w:t>
            </w:r>
            <w:r w:rsidRPr="00C5542E">
              <w:rPr>
                <w:sz w:val="22"/>
                <w:szCs w:val="22"/>
                <w:highlight w:val="green"/>
                <w:lang w:eastAsia="en-GB"/>
              </w:rPr>
              <w:t xml:space="preserve">– pasta with mince / Corned beef and rice / </w:t>
            </w:r>
            <w:proofErr w:type="spellStart"/>
            <w:r w:rsidRPr="00C5542E">
              <w:rPr>
                <w:sz w:val="22"/>
                <w:szCs w:val="22"/>
                <w:highlight w:val="green"/>
                <w:lang w:eastAsia="en-GB"/>
              </w:rPr>
              <w:t>Yirros</w:t>
            </w:r>
            <w:proofErr w:type="spellEnd"/>
            <w:r w:rsidRPr="00C5542E">
              <w:rPr>
                <w:sz w:val="22"/>
                <w:szCs w:val="22"/>
                <w:highlight w:val="green"/>
                <w:lang w:eastAsia="en-GB"/>
              </w:rPr>
              <w:t xml:space="preserve"> and rice / Smash and rice + pudding</w:t>
            </w:r>
          </w:p>
        </w:tc>
      </w:tr>
      <w:tr w:rsidR="00205088" w:rsidRPr="001255E0" w14:paraId="3A923175" w14:textId="77777777" w:rsidTr="009A730E">
        <w:tc>
          <w:tcPr>
            <w:tcW w:w="10774" w:type="dxa"/>
            <w:gridSpan w:val="5"/>
          </w:tcPr>
          <w:p w14:paraId="141D13ED" w14:textId="64E20970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 xml:space="preserve">5. </w:t>
            </w:r>
            <w:r w:rsidRPr="00C5542E">
              <w:rPr>
                <w:b/>
                <w:bCs/>
                <w:sz w:val="22"/>
                <w:szCs w:val="22"/>
                <w:highlight w:val="yellow"/>
                <w:lang w:eastAsia="en-GB"/>
              </w:rPr>
              <w:t>Extras</w:t>
            </w:r>
            <w:r w:rsidRPr="00C5542E">
              <w:rPr>
                <w:sz w:val="22"/>
                <w:szCs w:val="22"/>
                <w:highlight w:val="yellow"/>
                <w:lang w:eastAsia="en-GB"/>
              </w:rPr>
              <w:t xml:space="preserve"> - Electrolytes for water bottles </w:t>
            </w:r>
          </w:p>
        </w:tc>
      </w:tr>
      <w:tr w:rsidR="00205088" w:rsidRPr="001255E0" w14:paraId="1E44CBA7" w14:textId="77777777" w:rsidTr="009A730E">
        <w:tc>
          <w:tcPr>
            <w:tcW w:w="10774" w:type="dxa"/>
            <w:gridSpan w:val="5"/>
          </w:tcPr>
          <w:p w14:paraId="6D9F95DA" w14:textId="77777777" w:rsidR="00205088" w:rsidRPr="00D91D81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132987B0" w14:textId="77777777" w:rsidTr="009A730E">
        <w:tc>
          <w:tcPr>
            <w:tcW w:w="3686" w:type="dxa"/>
          </w:tcPr>
          <w:p w14:paraId="6C88CBE5" w14:textId="11B79CE6" w:rsidR="00205088" w:rsidRPr="001255E0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B67AA4">
              <w:rPr>
                <w:rFonts w:ascii="Calibri" w:eastAsia="Times New Roman" w:hAnsi="Calibri" w:cs="Calibri"/>
                <w:b/>
                <w:bCs/>
                <w:lang w:eastAsia="en-GB"/>
              </w:rPr>
              <w:t>Clothing</w:t>
            </w:r>
          </w:p>
        </w:tc>
        <w:tc>
          <w:tcPr>
            <w:tcW w:w="3686" w:type="dxa"/>
            <w:gridSpan w:val="2"/>
          </w:tcPr>
          <w:p w14:paraId="57030514" w14:textId="77777777" w:rsidR="00205088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gridSpan w:val="2"/>
          </w:tcPr>
          <w:p w14:paraId="29E6B7E5" w14:textId="77777777" w:rsidR="00205088" w:rsidRPr="001255E0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4D496B6E" w14:textId="77777777" w:rsidTr="009A730E">
        <w:tc>
          <w:tcPr>
            <w:tcW w:w="5529" w:type="dxa"/>
            <w:gridSpan w:val="2"/>
          </w:tcPr>
          <w:p w14:paraId="5E132614" w14:textId="6AE88304" w:rsidR="00205088" w:rsidRPr="00960619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67AA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 While hiking during the day</w:t>
            </w:r>
          </w:p>
        </w:tc>
        <w:tc>
          <w:tcPr>
            <w:tcW w:w="2693" w:type="dxa"/>
            <w:gridSpan w:val="2"/>
          </w:tcPr>
          <w:p w14:paraId="1FA8A36F" w14:textId="66396414" w:rsidR="00205088" w:rsidRPr="001255E0" w:rsidRDefault="00205088" w:rsidP="00205088">
            <w:pPr>
              <w:rPr>
                <w:sz w:val="22"/>
                <w:szCs w:val="22"/>
                <w:lang w:eastAsia="en-GB"/>
              </w:rPr>
            </w:pPr>
            <w:r w:rsidRPr="00B67AA4">
              <w:rPr>
                <w:b/>
                <w:bCs/>
                <w:sz w:val="22"/>
                <w:szCs w:val="22"/>
                <w:lang w:eastAsia="en-GB"/>
              </w:rPr>
              <w:t>2. Evening at camp</w:t>
            </w:r>
          </w:p>
        </w:tc>
        <w:tc>
          <w:tcPr>
            <w:tcW w:w="2552" w:type="dxa"/>
          </w:tcPr>
          <w:p w14:paraId="2392AED2" w14:textId="77777777" w:rsidR="00205088" w:rsidRPr="001255E0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3F14CC22" w14:textId="77777777" w:rsidTr="009A730E">
        <w:tc>
          <w:tcPr>
            <w:tcW w:w="5529" w:type="dxa"/>
            <w:gridSpan w:val="2"/>
          </w:tcPr>
          <w:p w14:paraId="2A8C09D9" w14:textId="74F72710" w:rsidR="00205088" w:rsidRPr="00C5542E" w:rsidRDefault="00205088" w:rsidP="00205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1.1 Hiking boots</w:t>
            </w:r>
          </w:p>
        </w:tc>
        <w:tc>
          <w:tcPr>
            <w:tcW w:w="5245" w:type="dxa"/>
            <w:gridSpan w:val="3"/>
            <w:vMerge w:val="restart"/>
          </w:tcPr>
          <w:p w14:paraId="3600283F" w14:textId="0CD26ADA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2.1 Thermal top – as base layer, should be </w:t>
            </w:r>
            <w:r w:rsidR="00843059"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skintight</w:t>
            </w: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, can also be used for </w:t>
            </w:r>
            <w:proofErr w:type="gramStart"/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start</w:t>
            </w:r>
            <w:proofErr w:type="gramEnd"/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 of day hiking if it is very cold, to wear over hiking shirt</w:t>
            </w:r>
          </w:p>
        </w:tc>
      </w:tr>
      <w:tr w:rsidR="00205088" w:rsidRPr="001255E0" w14:paraId="1DCF4959" w14:textId="77777777" w:rsidTr="009A730E">
        <w:tc>
          <w:tcPr>
            <w:tcW w:w="5529" w:type="dxa"/>
            <w:gridSpan w:val="2"/>
          </w:tcPr>
          <w:p w14:paraId="6C30A034" w14:textId="48A27F55" w:rsidR="00205088" w:rsidRPr="00C5542E" w:rsidRDefault="00205088" w:rsidP="00205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1.2 Socks (2 pairs, one for hiking, one for evening camp.  If your feet sweat a lot, then 1 pair of fresh socks per day)</w:t>
            </w:r>
          </w:p>
        </w:tc>
        <w:tc>
          <w:tcPr>
            <w:tcW w:w="5245" w:type="dxa"/>
            <w:gridSpan w:val="3"/>
            <w:vMerge/>
          </w:tcPr>
          <w:p w14:paraId="3C4AD4B7" w14:textId="25EABFD4" w:rsidR="00205088" w:rsidRPr="00C5542E" w:rsidRDefault="00205088" w:rsidP="00205088">
            <w:pPr>
              <w:rPr>
                <w:b/>
                <w:bCs/>
                <w:sz w:val="22"/>
                <w:szCs w:val="22"/>
                <w:highlight w:val="yellow"/>
                <w:lang w:eastAsia="en-GB"/>
              </w:rPr>
            </w:pPr>
          </w:p>
        </w:tc>
      </w:tr>
      <w:tr w:rsidR="00205088" w:rsidRPr="001255E0" w14:paraId="25611C2C" w14:textId="77777777" w:rsidTr="009A730E">
        <w:tc>
          <w:tcPr>
            <w:tcW w:w="5529" w:type="dxa"/>
            <w:gridSpan w:val="2"/>
          </w:tcPr>
          <w:p w14:paraId="714F5EF2" w14:textId="45A08746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1.3 Hiking shorts / Zip-off hiking pants</w:t>
            </w:r>
          </w:p>
        </w:tc>
        <w:tc>
          <w:tcPr>
            <w:tcW w:w="5245" w:type="dxa"/>
            <w:gridSpan w:val="3"/>
            <w:vMerge w:val="restart"/>
          </w:tcPr>
          <w:p w14:paraId="14FA1462" w14:textId="77777777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>2.2 Second layer top – midweight fleece or wool or very thin down pullover</w:t>
            </w:r>
          </w:p>
          <w:p w14:paraId="23B950B2" w14:textId="77777777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>2.3 Third layer jacket – warm synthetic or down, preferably windproof and waterproof</w:t>
            </w:r>
          </w:p>
          <w:p w14:paraId="7CF6DBF4" w14:textId="139DB1C3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>2.4 Running shorts with build in briefs to sleep in</w:t>
            </w:r>
          </w:p>
        </w:tc>
      </w:tr>
      <w:tr w:rsidR="00205088" w:rsidRPr="001255E0" w14:paraId="4002C0BE" w14:textId="77777777" w:rsidTr="009A730E">
        <w:trPr>
          <w:trHeight w:val="547"/>
        </w:trPr>
        <w:tc>
          <w:tcPr>
            <w:tcW w:w="5529" w:type="dxa"/>
            <w:gridSpan w:val="2"/>
          </w:tcPr>
          <w:p w14:paraId="32514AA9" w14:textId="77777777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1.4 Hiking shirt (usually short sleeve, highly breathable) </w:t>
            </w:r>
          </w:p>
          <w:p w14:paraId="16FAB459" w14:textId="3A177E33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1.5 Briefs if preferred (two briefs for trip)</w:t>
            </w:r>
          </w:p>
        </w:tc>
        <w:tc>
          <w:tcPr>
            <w:tcW w:w="5245" w:type="dxa"/>
            <w:gridSpan w:val="3"/>
            <w:vMerge/>
          </w:tcPr>
          <w:p w14:paraId="2AE57693" w14:textId="77777777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</w:p>
        </w:tc>
      </w:tr>
      <w:tr w:rsidR="00205088" w:rsidRPr="001255E0" w14:paraId="03EDC105" w14:textId="77777777" w:rsidTr="009A730E">
        <w:tc>
          <w:tcPr>
            <w:tcW w:w="5529" w:type="dxa"/>
            <w:gridSpan w:val="2"/>
          </w:tcPr>
          <w:p w14:paraId="25BE3CAB" w14:textId="6DE42609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1.6 Buff</w:t>
            </w:r>
            <w:r w:rsidR="00E77127"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 xml:space="preserve"> (goes around neck)</w:t>
            </w:r>
          </w:p>
        </w:tc>
        <w:tc>
          <w:tcPr>
            <w:tcW w:w="5245" w:type="dxa"/>
            <w:gridSpan w:val="3"/>
            <w:vMerge/>
          </w:tcPr>
          <w:p w14:paraId="0E2A32DB" w14:textId="57B5AA21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</w:p>
        </w:tc>
      </w:tr>
      <w:tr w:rsidR="00205088" w:rsidRPr="001255E0" w14:paraId="007135BB" w14:textId="77777777" w:rsidTr="009A730E">
        <w:tc>
          <w:tcPr>
            <w:tcW w:w="5529" w:type="dxa"/>
            <w:gridSpan w:val="2"/>
          </w:tcPr>
          <w:p w14:paraId="5F1EF272" w14:textId="03992C3C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1.7 Hat</w:t>
            </w:r>
          </w:p>
        </w:tc>
        <w:tc>
          <w:tcPr>
            <w:tcW w:w="5245" w:type="dxa"/>
            <w:gridSpan w:val="3"/>
            <w:vMerge/>
          </w:tcPr>
          <w:p w14:paraId="4147F43A" w14:textId="486D6CD8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</w:p>
        </w:tc>
      </w:tr>
      <w:tr w:rsidR="00205088" w:rsidRPr="001255E0" w14:paraId="27ED435C" w14:textId="77777777" w:rsidTr="009A730E">
        <w:tc>
          <w:tcPr>
            <w:tcW w:w="5529" w:type="dxa"/>
            <w:gridSpan w:val="2"/>
          </w:tcPr>
          <w:p w14:paraId="5F0029F5" w14:textId="6C8D4B93" w:rsidR="00205088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gridSpan w:val="3"/>
            <w:vMerge w:val="restart"/>
          </w:tcPr>
          <w:p w14:paraId="72DED077" w14:textId="77777777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>2.5 Thermal tights / fleecy track suit pants</w:t>
            </w:r>
          </w:p>
          <w:p w14:paraId="2456905F" w14:textId="68F04E81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>2.6 Beannie</w:t>
            </w:r>
          </w:p>
        </w:tc>
      </w:tr>
      <w:tr w:rsidR="00205088" w:rsidRPr="001255E0" w14:paraId="66AB2A33" w14:textId="77777777" w:rsidTr="009A730E">
        <w:tc>
          <w:tcPr>
            <w:tcW w:w="5529" w:type="dxa"/>
            <w:gridSpan w:val="2"/>
          </w:tcPr>
          <w:p w14:paraId="093A88B9" w14:textId="24BFFE2B" w:rsidR="00205088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3. Other</w:t>
            </w:r>
          </w:p>
        </w:tc>
        <w:tc>
          <w:tcPr>
            <w:tcW w:w="5245" w:type="dxa"/>
            <w:gridSpan w:val="3"/>
            <w:vMerge/>
          </w:tcPr>
          <w:p w14:paraId="259BD79B" w14:textId="77777777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</w:p>
        </w:tc>
      </w:tr>
      <w:tr w:rsidR="00205088" w:rsidRPr="001255E0" w14:paraId="6F3942F9" w14:textId="77777777" w:rsidTr="009A730E">
        <w:tc>
          <w:tcPr>
            <w:tcW w:w="5529" w:type="dxa"/>
            <w:gridSpan w:val="2"/>
          </w:tcPr>
          <w:p w14:paraId="54C94262" w14:textId="74867296" w:rsidR="00205088" w:rsidRPr="00C5542E" w:rsidRDefault="00205088" w:rsidP="00205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3.1 Sunglasses</w:t>
            </w:r>
          </w:p>
        </w:tc>
        <w:tc>
          <w:tcPr>
            <w:tcW w:w="5245" w:type="dxa"/>
            <w:gridSpan w:val="3"/>
            <w:vMerge w:val="restart"/>
          </w:tcPr>
          <w:p w14:paraId="48047CEC" w14:textId="6DDC6DA8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sz w:val="22"/>
                <w:szCs w:val="22"/>
                <w:highlight w:val="yellow"/>
                <w:lang w:eastAsia="en-GB"/>
              </w:rPr>
              <w:t>2.7 ‘Hut booties’ – outdoor slipper kind of shoes for walking around camp</w:t>
            </w:r>
            <w:r w:rsidR="00F02338" w:rsidRPr="00C5542E">
              <w:rPr>
                <w:sz w:val="22"/>
                <w:szCs w:val="22"/>
                <w:highlight w:val="yellow"/>
                <w:lang w:eastAsia="en-GB"/>
              </w:rPr>
              <w:t xml:space="preserve"> (optional)</w:t>
            </w:r>
          </w:p>
        </w:tc>
      </w:tr>
      <w:tr w:rsidR="00205088" w:rsidRPr="001255E0" w14:paraId="4BECBC7A" w14:textId="77777777" w:rsidTr="009A730E">
        <w:tc>
          <w:tcPr>
            <w:tcW w:w="5529" w:type="dxa"/>
            <w:gridSpan w:val="2"/>
          </w:tcPr>
          <w:p w14:paraId="30ACBF79" w14:textId="64E6E2D2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3.2 Gaiters (optional)</w:t>
            </w:r>
          </w:p>
        </w:tc>
        <w:tc>
          <w:tcPr>
            <w:tcW w:w="5245" w:type="dxa"/>
            <w:gridSpan w:val="3"/>
            <w:vMerge/>
          </w:tcPr>
          <w:p w14:paraId="6E3A416C" w14:textId="77777777" w:rsidR="00205088" w:rsidRPr="001255E0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6313DF64" w14:textId="77777777" w:rsidTr="009A730E">
        <w:tc>
          <w:tcPr>
            <w:tcW w:w="5529" w:type="dxa"/>
            <w:gridSpan w:val="2"/>
          </w:tcPr>
          <w:p w14:paraId="59BC187D" w14:textId="089875B9" w:rsidR="00205088" w:rsidRPr="00C5542E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3.3 Gloves (in really cold conditions)</w:t>
            </w:r>
          </w:p>
        </w:tc>
        <w:tc>
          <w:tcPr>
            <w:tcW w:w="5245" w:type="dxa"/>
            <w:gridSpan w:val="3"/>
          </w:tcPr>
          <w:p w14:paraId="20046142" w14:textId="77777777" w:rsidR="00205088" w:rsidRPr="001255E0" w:rsidRDefault="00205088" w:rsidP="00205088">
            <w:pPr>
              <w:rPr>
                <w:sz w:val="22"/>
                <w:szCs w:val="22"/>
                <w:lang w:eastAsia="en-GB"/>
              </w:rPr>
            </w:pPr>
          </w:p>
        </w:tc>
      </w:tr>
      <w:tr w:rsidR="00205088" w:rsidRPr="001255E0" w14:paraId="059D053F" w14:textId="77777777" w:rsidTr="009A730E">
        <w:tc>
          <w:tcPr>
            <w:tcW w:w="5529" w:type="dxa"/>
            <w:gridSpan w:val="2"/>
          </w:tcPr>
          <w:p w14:paraId="5E25E5F1" w14:textId="30680FCD" w:rsidR="00205088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gridSpan w:val="3"/>
          </w:tcPr>
          <w:p w14:paraId="6EF344A3" w14:textId="27331971" w:rsidR="00205088" w:rsidRPr="001255E0" w:rsidRDefault="00205088" w:rsidP="00205088">
            <w:pPr>
              <w:rPr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4</w:t>
            </w:r>
            <w:r w:rsidRPr="00F167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. Raingear</w:t>
            </w:r>
          </w:p>
        </w:tc>
      </w:tr>
      <w:tr w:rsidR="00205088" w:rsidRPr="001255E0" w14:paraId="1776E1C7" w14:textId="77777777" w:rsidTr="009A730E">
        <w:tc>
          <w:tcPr>
            <w:tcW w:w="5529" w:type="dxa"/>
            <w:gridSpan w:val="2"/>
          </w:tcPr>
          <w:p w14:paraId="37CA73A4" w14:textId="4E3E2E30" w:rsidR="00205088" w:rsidRDefault="00205088" w:rsidP="00205088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gridSpan w:val="3"/>
          </w:tcPr>
          <w:p w14:paraId="6CC3328B" w14:textId="441E4BB1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4.1 Rain jacket (10000 waterhead plus)</w:t>
            </w:r>
          </w:p>
        </w:tc>
      </w:tr>
      <w:tr w:rsidR="00205088" w:rsidRPr="005C1FFC" w14:paraId="404F3818" w14:textId="77777777" w:rsidTr="009A730E">
        <w:tc>
          <w:tcPr>
            <w:tcW w:w="5529" w:type="dxa"/>
            <w:gridSpan w:val="2"/>
          </w:tcPr>
          <w:p w14:paraId="383AFE36" w14:textId="77777777" w:rsidR="00205088" w:rsidRPr="005C1FFC" w:rsidRDefault="00205088" w:rsidP="0020508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gridSpan w:val="3"/>
          </w:tcPr>
          <w:p w14:paraId="4A37233A" w14:textId="17DB49EA" w:rsidR="00205088" w:rsidRPr="00C5542E" w:rsidRDefault="00205088" w:rsidP="00205088">
            <w:pPr>
              <w:rPr>
                <w:sz w:val="22"/>
                <w:szCs w:val="22"/>
                <w:highlight w:val="yellow"/>
                <w:lang w:eastAsia="en-GB"/>
              </w:rPr>
            </w:pPr>
            <w:r w:rsidRPr="00C5542E">
              <w:rPr>
                <w:rFonts w:ascii="Calibri" w:eastAsia="Times New Roman" w:hAnsi="Calibri" w:cs="Calibri"/>
                <w:sz w:val="22"/>
                <w:szCs w:val="22"/>
                <w:highlight w:val="yellow"/>
                <w:lang w:eastAsia="en-GB"/>
              </w:rPr>
              <w:t>4.2 Rain pants (also as windproof layer for evenings)</w:t>
            </w:r>
          </w:p>
        </w:tc>
      </w:tr>
    </w:tbl>
    <w:p w14:paraId="11FD7D5C" w14:textId="77777777" w:rsidR="002B01FC" w:rsidRPr="00C87475" w:rsidRDefault="002B01FC" w:rsidP="00C87475">
      <w:pPr>
        <w:rPr>
          <w:sz w:val="22"/>
          <w:szCs w:val="22"/>
        </w:rPr>
      </w:pPr>
    </w:p>
    <w:sectPr w:rsidR="002B01FC" w:rsidRPr="00C87475" w:rsidSect="00CA63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0FBA"/>
    <w:multiLevelType w:val="hybridMultilevel"/>
    <w:tmpl w:val="11264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D718F"/>
    <w:multiLevelType w:val="hybridMultilevel"/>
    <w:tmpl w:val="8B3AD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036232">
    <w:abstractNumId w:val="1"/>
  </w:num>
  <w:num w:numId="2" w16cid:durableId="131513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19"/>
    <w:rsid w:val="0000643C"/>
    <w:rsid w:val="000628E9"/>
    <w:rsid w:val="00076A40"/>
    <w:rsid w:val="00095718"/>
    <w:rsid w:val="000B7278"/>
    <w:rsid w:val="000C717B"/>
    <w:rsid w:val="001178B8"/>
    <w:rsid w:val="001255E0"/>
    <w:rsid w:val="001C3DED"/>
    <w:rsid w:val="00205088"/>
    <w:rsid w:val="00211B75"/>
    <w:rsid w:val="00233F89"/>
    <w:rsid w:val="00285F48"/>
    <w:rsid w:val="002B01FC"/>
    <w:rsid w:val="002B1C2F"/>
    <w:rsid w:val="002F48D0"/>
    <w:rsid w:val="0035779C"/>
    <w:rsid w:val="00390E8B"/>
    <w:rsid w:val="003A5D41"/>
    <w:rsid w:val="003C1D44"/>
    <w:rsid w:val="003F2A25"/>
    <w:rsid w:val="00415536"/>
    <w:rsid w:val="004158BA"/>
    <w:rsid w:val="00461F66"/>
    <w:rsid w:val="004878EC"/>
    <w:rsid w:val="004F0CC3"/>
    <w:rsid w:val="00520FAB"/>
    <w:rsid w:val="005B0B4A"/>
    <w:rsid w:val="005C1FFC"/>
    <w:rsid w:val="006264F0"/>
    <w:rsid w:val="006739CF"/>
    <w:rsid w:val="006E207F"/>
    <w:rsid w:val="00726894"/>
    <w:rsid w:val="00730881"/>
    <w:rsid w:val="00776F86"/>
    <w:rsid w:val="007A30C4"/>
    <w:rsid w:val="00812018"/>
    <w:rsid w:val="0082536B"/>
    <w:rsid w:val="00827008"/>
    <w:rsid w:val="00843059"/>
    <w:rsid w:val="008465FE"/>
    <w:rsid w:val="0085112F"/>
    <w:rsid w:val="008720C0"/>
    <w:rsid w:val="008D336D"/>
    <w:rsid w:val="00960619"/>
    <w:rsid w:val="009A730E"/>
    <w:rsid w:val="009C5058"/>
    <w:rsid w:val="009F0566"/>
    <w:rsid w:val="00A11B8A"/>
    <w:rsid w:val="00A54A89"/>
    <w:rsid w:val="00A57C3E"/>
    <w:rsid w:val="00B03328"/>
    <w:rsid w:val="00B67AA4"/>
    <w:rsid w:val="00B836BA"/>
    <w:rsid w:val="00B97845"/>
    <w:rsid w:val="00BB1FDD"/>
    <w:rsid w:val="00BB3725"/>
    <w:rsid w:val="00BD2659"/>
    <w:rsid w:val="00C5542E"/>
    <w:rsid w:val="00C87475"/>
    <w:rsid w:val="00CA5EBD"/>
    <w:rsid w:val="00CA6311"/>
    <w:rsid w:val="00CE0BC1"/>
    <w:rsid w:val="00D266BA"/>
    <w:rsid w:val="00D30B73"/>
    <w:rsid w:val="00D41039"/>
    <w:rsid w:val="00D471B9"/>
    <w:rsid w:val="00D91D81"/>
    <w:rsid w:val="00DB6301"/>
    <w:rsid w:val="00E4773E"/>
    <w:rsid w:val="00E77127"/>
    <w:rsid w:val="00E962C6"/>
    <w:rsid w:val="00EF1F89"/>
    <w:rsid w:val="00F02338"/>
    <w:rsid w:val="00F13BD2"/>
    <w:rsid w:val="00F167E8"/>
    <w:rsid w:val="00F178ED"/>
    <w:rsid w:val="00F17DF0"/>
    <w:rsid w:val="00F23071"/>
    <w:rsid w:val="00F72B73"/>
    <w:rsid w:val="00F8556D"/>
    <w:rsid w:val="00FB2F45"/>
    <w:rsid w:val="00FC4A6A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605C"/>
  <w15:chartTrackingRefBased/>
  <w15:docId w15:val="{C005AAB3-7327-BF4E-8AB3-73B183B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606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heading00201">
    <w:name w:val="heading_00201"/>
    <w:basedOn w:val="Normal"/>
    <w:rsid w:val="009606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able0020grid">
    <w:name w:val="table_0020grid"/>
    <w:basedOn w:val="Normal"/>
    <w:rsid w:val="009606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able0020gridchar">
    <w:name w:val="table_0020grid__char"/>
    <w:basedOn w:val="DefaultParagraphFont"/>
    <w:rsid w:val="00960619"/>
  </w:style>
  <w:style w:type="character" w:customStyle="1" w:styleId="apple-converted-space">
    <w:name w:val="apple-converted-space"/>
    <w:basedOn w:val="DefaultParagraphFont"/>
    <w:rsid w:val="00960619"/>
  </w:style>
  <w:style w:type="table" w:styleId="TableGrid">
    <w:name w:val="Table Grid"/>
    <w:basedOn w:val="TableNormal"/>
    <w:uiPriority w:val="39"/>
    <w:rsid w:val="0012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1" w:color="5B9BD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7F3576E561A4CBF048BE71C8C35A2" ma:contentTypeVersion="20" ma:contentTypeDescription="Create a new document." ma:contentTypeScope="" ma:versionID="e1e38175ded74e54c9ef772744954919">
  <xsd:schema xmlns:xsd="http://www.w3.org/2001/XMLSchema" xmlns:xs="http://www.w3.org/2001/XMLSchema" xmlns:p="http://schemas.microsoft.com/office/2006/metadata/properties" xmlns:ns1="http://schemas.microsoft.com/sharepoint/v3" xmlns:ns2="06ce8e61-450b-4e6d-8454-5a622877ab1c" xmlns:ns3="946fb731-62cc-4f1e-98f9-c0c089c70d60" targetNamespace="http://schemas.microsoft.com/office/2006/metadata/properties" ma:root="true" ma:fieldsID="ba5429c7f6dd3b69987d866e4e8efdd4" ns1:_="" ns2:_="" ns3:_="">
    <xsd:import namespace="http://schemas.microsoft.com/sharepoint/v3"/>
    <xsd:import namespace="06ce8e61-450b-4e6d-8454-5a622877ab1c"/>
    <xsd:import namespace="946fb731-62cc-4f1e-98f9-c0c089c70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e8e61-450b-4e6d-8454-5a622877a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459b4-9309-4726-a986-27eb3ccf0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fb731-62cc-4f1e-98f9-c0c089c70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5674b-d935-428b-b2c5-9b75364ca8f0}" ma:internalName="TaxCatchAll" ma:showField="CatchAllData" ma:web="946fb731-62cc-4f1e-98f9-c0c089c70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8D4AA-5369-4D6F-8E7D-F205DDF5C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e8e61-450b-4e6d-8454-5a622877ab1c"/>
    <ds:schemaRef ds:uri="946fb731-62cc-4f1e-98f9-c0c089c70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FDB09-6AD5-4AA7-A50D-0925F60DE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Jonis Roux</dc:creator>
  <cp:keywords/>
  <dc:description/>
  <cp:lastModifiedBy>Johan Roux</cp:lastModifiedBy>
  <cp:revision>15</cp:revision>
  <cp:lastPrinted>2021-04-19T03:41:00Z</cp:lastPrinted>
  <dcterms:created xsi:type="dcterms:W3CDTF">2023-08-23T01:53:00Z</dcterms:created>
  <dcterms:modified xsi:type="dcterms:W3CDTF">2024-09-04T02:09:00Z</dcterms:modified>
</cp:coreProperties>
</file>